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7602" w14:textId="3E4081F6" w:rsidR="009D50C3" w:rsidRPr="009D50C3" w:rsidRDefault="009D50C3" w:rsidP="009D50C3">
      <w:pPr>
        <w:spacing w:line="340" w:lineRule="exact"/>
        <w:ind w:right="960"/>
        <w:jc w:val="center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>令和６年度</w:t>
      </w:r>
      <w:r w:rsidR="00200D5C">
        <w:rPr>
          <w:rFonts w:ascii="BIZ UDP明朝 Medium" w:eastAsia="BIZ UDP明朝 Medium" w:hAnsi="BIZ UDP明朝 Medium" w:hint="eastAsia"/>
          <w:sz w:val="24"/>
          <w:szCs w:val="32"/>
        </w:rPr>
        <w:t xml:space="preserve">　</w:t>
      </w:r>
      <w:r w:rsidRPr="009D50C3">
        <w:rPr>
          <w:rFonts w:ascii="BIZ UDP明朝 Medium" w:eastAsia="BIZ UDP明朝 Medium" w:hAnsi="BIZ UDP明朝 Medium" w:hint="eastAsia"/>
          <w:sz w:val="24"/>
          <w:szCs w:val="32"/>
        </w:rPr>
        <w:t>茨城県アスリート事業</w:t>
      </w:r>
    </w:p>
    <w:p w14:paraId="0FFFEAEF" w14:textId="3267414A" w:rsidR="009D50C3" w:rsidRPr="009D50C3" w:rsidRDefault="009D50C3" w:rsidP="009D50C3">
      <w:pPr>
        <w:spacing w:line="340" w:lineRule="exact"/>
        <w:ind w:right="960"/>
        <w:jc w:val="center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>指導者</w:t>
      </w:r>
      <w:r w:rsidR="00200D5C">
        <w:rPr>
          <w:rFonts w:ascii="BIZ UDP明朝 Medium" w:eastAsia="BIZ UDP明朝 Medium" w:hAnsi="BIZ UDP明朝 Medium" w:hint="eastAsia"/>
          <w:sz w:val="24"/>
          <w:szCs w:val="32"/>
        </w:rPr>
        <w:t>育成</w:t>
      </w:r>
      <w:r w:rsidRPr="009D50C3">
        <w:rPr>
          <w:rFonts w:ascii="BIZ UDP明朝 Medium" w:eastAsia="BIZ UDP明朝 Medium" w:hAnsi="BIZ UDP明朝 Medium" w:hint="eastAsia"/>
          <w:sz w:val="24"/>
          <w:szCs w:val="32"/>
        </w:rPr>
        <w:t>講習会日程について（申込）</w:t>
      </w:r>
    </w:p>
    <w:p w14:paraId="67E4909A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</w:p>
    <w:p w14:paraId="468C47DD" w14:textId="338862A6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>１　日時　令和６年１２月２１日（土）　９：００～１</w:t>
      </w:r>
      <w:r w:rsidR="00576AD0">
        <w:rPr>
          <w:rFonts w:ascii="BIZ UDP明朝 Medium" w:eastAsia="BIZ UDP明朝 Medium" w:hAnsi="BIZ UDP明朝 Medium" w:hint="eastAsia"/>
          <w:sz w:val="24"/>
          <w:szCs w:val="32"/>
        </w:rPr>
        <w:t>2</w:t>
      </w:r>
      <w:r w:rsidRPr="009D50C3">
        <w:rPr>
          <w:rFonts w:ascii="BIZ UDP明朝 Medium" w:eastAsia="BIZ UDP明朝 Medium" w:hAnsi="BIZ UDP明朝 Medium" w:hint="eastAsia"/>
          <w:sz w:val="24"/>
          <w:szCs w:val="32"/>
        </w:rPr>
        <w:t>：</w:t>
      </w:r>
      <w:r w:rsidR="00576AD0">
        <w:rPr>
          <w:rFonts w:ascii="BIZ UDP明朝 Medium" w:eastAsia="BIZ UDP明朝 Medium" w:hAnsi="BIZ UDP明朝 Medium" w:hint="eastAsia"/>
          <w:sz w:val="24"/>
          <w:szCs w:val="32"/>
        </w:rPr>
        <w:t>00</w:t>
      </w:r>
    </w:p>
    <w:p w14:paraId="3EF1CE9D" w14:textId="0FF48C97" w:rsidR="008C5ED1" w:rsidRPr="008C5ED1" w:rsidRDefault="009D50C3" w:rsidP="008C5ED1">
      <w:pPr>
        <w:spacing w:line="360" w:lineRule="exact"/>
        <w:ind w:left="1440" w:hangingChars="600" w:hanging="1440"/>
        <w:rPr>
          <w:rFonts w:ascii="BIZ UDP明朝 Medium" w:eastAsia="BIZ UDP明朝 Medium" w:hAnsi="BIZ UDP明朝 Medium"/>
          <w:color w:val="000000" w:themeColor="text1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２　会場　笠松運動公園　</w:t>
      </w:r>
      <w:r w:rsidR="005D2AC8">
        <w:rPr>
          <w:rFonts w:ascii="BIZ UDP明朝 Medium" w:eastAsia="BIZ UDP明朝 Medium" w:hAnsi="BIZ UDP明朝 Medium" w:hint="eastAsia"/>
          <w:sz w:val="24"/>
          <w:szCs w:val="32"/>
        </w:rPr>
        <w:t>補助</w:t>
      </w:r>
      <w:r w:rsidRPr="009D50C3">
        <w:rPr>
          <w:rFonts w:ascii="BIZ UDP明朝 Medium" w:eastAsia="BIZ UDP明朝 Medium" w:hAnsi="BIZ UDP明朝 Medium" w:hint="eastAsia"/>
          <w:sz w:val="24"/>
          <w:szCs w:val="32"/>
        </w:rPr>
        <w:t>体育館</w:t>
      </w:r>
      <w:r w:rsidR="008C5ED1">
        <w:rPr>
          <w:rFonts w:ascii="BIZ UDP明朝 Medium" w:eastAsia="BIZ UDP明朝 Medium" w:hAnsi="BIZ UDP明朝 Medium" w:hint="eastAsia"/>
          <w:sz w:val="24"/>
          <w:szCs w:val="32"/>
        </w:rPr>
        <w:t xml:space="preserve">　</w:t>
      </w:r>
      <w:r w:rsidR="008C5ED1" w:rsidRPr="008C5ED1">
        <w:rPr>
          <w:rFonts w:ascii="BIZ UDP明朝 Medium" w:eastAsia="BIZ UDP明朝 Medium" w:hAnsi="BIZ UDP明朝 Medium" w:hint="eastAsia"/>
          <w:color w:val="000000" w:themeColor="text1"/>
          <w:sz w:val="24"/>
          <w:szCs w:val="32"/>
        </w:rPr>
        <w:t xml:space="preserve">住所：那珂市向山1274－9　</w:t>
      </w:r>
    </w:p>
    <w:p w14:paraId="3982A70D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３　日程　</w:t>
      </w:r>
    </w:p>
    <w:p w14:paraId="644F66DA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8：30　受付け</w:t>
      </w:r>
    </w:p>
    <w:p w14:paraId="55299DD3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9：00　開講式　</w:t>
      </w:r>
    </w:p>
    <w:p w14:paraId="38987F52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9：30　講習（主な内容）　実践を含む</w:t>
      </w:r>
    </w:p>
    <w:p w14:paraId="4D593432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　　　　　キャッチング　捕球時の視覚戦略</w:t>
      </w:r>
    </w:p>
    <w:p w14:paraId="72343FF9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　　　　　捕球手と投げ手の動きの相違</w:t>
      </w:r>
    </w:p>
    <w:p w14:paraId="59871D2E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10：10  スローイング キャッチボールの功罪</w:t>
      </w:r>
    </w:p>
    <w:p w14:paraId="2F7752F1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　　　　　コッキングの形</w:t>
      </w:r>
    </w:p>
    <w:p w14:paraId="0FB5AA3E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　　　　　ロングアームとショートアーム</w:t>
      </w:r>
    </w:p>
    <w:p w14:paraId="4750B2F6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10：50　 引き手と押し手の相違</w:t>
      </w:r>
    </w:p>
    <w:p w14:paraId="7DEE682C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　　　　　片手打ちの功罪</w:t>
      </w:r>
    </w:p>
    <w:p w14:paraId="3E1F53E6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　　　　　オノマトペの利用</w:t>
      </w:r>
    </w:p>
    <w:p w14:paraId="52E27865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11：３0　　閉講式</w:t>
      </w:r>
    </w:p>
    <w:p w14:paraId="55318C5D" w14:textId="3E6A14FF" w:rsidR="009D50C3" w:rsidRPr="009D50C3" w:rsidRDefault="00576AD0" w:rsidP="009D50C3">
      <w:pPr>
        <w:spacing w:line="340" w:lineRule="exact"/>
        <w:ind w:right="960"/>
        <w:rPr>
          <w:rFonts w:ascii="BIZ UDP明朝 Medium" w:eastAsia="BIZ UDP明朝 Medium" w:hAnsi="BIZ UDP明朝 Medium" w:hint="eastAsia"/>
          <w:sz w:val="24"/>
          <w:szCs w:val="32"/>
        </w:rPr>
      </w:pPr>
      <w:r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</w:t>
      </w:r>
    </w:p>
    <w:p w14:paraId="68E2A52C" w14:textId="1097D457" w:rsidR="009D50C3" w:rsidRPr="009D50C3" w:rsidRDefault="009D50C3" w:rsidP="009D50C3">
      <w:pPr>
        <w:spacing w:line="340" w:lineRule="exact"/>
        <w:ind w:right="960" w:firstLineChars="200" w:firstLine="48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>＊講習内容の一部です。当日　変更もありますがご了承願います。</w:t>
      </w:r>
    </w:p>
    <w:p w14:paraId="7F07518B" w14:textId="77777777" w:rsidR="0071564C" w:rsidRDefault="005C21D2" w:rsidP="005C21D2">
      <w:pPr>
        <w:spacing w:line="300" w:lineRule="exact"/>
        <w:ind w:left="1200" w:right="960" w:hangingChars="500" w:hanging="1200"/>
        <w:rPr>
          <w:rFonts w:ascii="BIZ UDP明朝 Medium" w:eastAsia="BIZ UDP明朝 Medium" w:hAnsi="BIZ UDP明朝 Medium"/>
          <w:sz w:val="24"/>
          <w:szCs w:val="32"/>
        </w:rPr>
      </w:pPr>
      <w:r>
        <w:rPr>
          <w:rFonts w:ascii="BIZ UDP明朝 Medium" w:eastAsia="BIZ UDP明朝 Medium" w:hAnsi="BIZ UDP明朝 Medium" w:hint="eastAsia"/>
          <w:sz w:val="24"/>
          <w:szCs w:val="32"/>
        </w:rPr>
        <w:t xml:space="preserve">　　　</w:t>
      </w:r>
      <w:r w:rsidR="0071564C">
        <w:rPr>
          <w:rFonts w:ascii="BIZ UDP明朝 Medium" w:eastAsia="BIZ UDP明朝 Medium" w:hAnsi="BIZ UDP明朝 Medium" w:hint="eastAsia"/>
          <w:sz w:val="24"/>
          <w:szCs w:val="32"/>
        </w:rPr>
        <w:t>＊</w:t>
      </w:r>
      <w:r w:rsidRPr="009D50C3">
        <w:rPr>
          <w:rFonts w:ascii="BIZ UDP明朝 Medium" w:eastAsia="BIZ UDP明朝 Medium" w:hAnsi="BIZ UDP明朝 Medium" w:hint="eastAsia"/>
          <w:sz w:val="24"/>
          <w:szCs w:val="32"/>
        </w:rPr>
        <w:t>実技が伴う講習会ですが、座学も併用した研修会になります。時節</w:t>
      </w:r>
    </w:p>
    <w:p w14:paraId="0BBAC121" w14:textId="77777777" w:rsidR="0071564C" w:rsidRDefault="005C21D2" w:rsidP="0071564C">
      <w:pPr>
        <w:spacing w:line="300" w:lineRule="exact"/>
        <w:ind w:leftChars="300" w:left="1110" w:right="960" w:hangingChars="200" w:hanging="48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>柄、体育館は床が冷えますので、参加者は座布団の準備をしていた</w:t>
      </w:r>
    </w:p>
    <w:p w14:paraId="7F05A2E9" w14:textId="56D02F7D" w:rsidR="005C21D2" w:rsidRPr="009D50C3" w:rsidRDefault="005C21D2" w:rsidP="0071564C">
      <w:pPr>
        <w:spacing w:line="300" w:lineRule="exact"/>
        <w:ind w:leftChars="300" w:left="1110" w:right="960" w:hangingChars="200" w:hanging="48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だければ幸いです。　</w:t>
      </w:r>
    </w:p>
    <w:p w14:paraId="59E77D92" w14:textId="1647C05B" w:rsidR="009D50C3" w:rsidRPr="005C21D2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</w:p>
    <w:p w14:paraId="63159682" w14:textId="77777777" w:rsidR="009D50C3" w:rsidRPr="009D50C3" w:rsidRDefault="009D50C3" w:rsidP="009D50C3">
      <w:pPr>
        <w:spacing w:line="340" w:lineRule="exact"/>
        <w:ind w:right="960"/>
        <w:jc w:val="center"/>
        <w:rPr>
          <w:rFonts w:ascii="BIZ UDP明朝 Medium" w:eastAsia="BIZ UDP明朝 Medium" w:hAnsi="BIZ UDP明朝 Medium"/>
          <w:sz w:val="32"/>
          <w:szCs w:val="40"/>
        </w:rPr>
      </w:pPr>
      <w:r w:rsidRPr="009D50C3">
        <w:rPr>
          <w:rFonts w:ascii="BIZ UDP明朝 Medium" w:eastAsia="BIZ UDP明朝 Medium" w:hAnsi="BIZ UDP明朝 Medium" w:hint="eastAsia"/>
          <w:sz w:val="32"/>
          <w:szCs w:val="40"/>
        </w:rPr>
        <w:t>・・・・・・・・・参　加　申　込　書・・・・・・・・・</w:t>
      </w:r>
    </w:p>
    <w:p w14:paraId="4E3BDA1C" w14:textId="77777777" w:rsidR="009D50C3" w:rsidRPr="009D50C3" w:rsidRDefault="009D50C3" w:rsidP="009D50C3">
      <w:pPr>
        <w:spacing w:line="340" w:lineRule="exact"/>
        <w:ind w:right="960" w:firstLineChars="200" w:firstLine="480"/>
        <w:rPr>
          <w:rFonts w:ascii="BIZ UDP明朝 Medium" w:eastAsia="BIZ UDP明朝 Medium" w:hAnsi="BIZ UDP明朝 Medium"/>
          <w:sz w:val="24"/>
          <w:szCs w:val="32"/>
        </w:rPr>
      </w:pPr>
    </w:p>
    <w:p w14:paraId="692B38B0" w14:textId="77777777" w:rsidR="009D50C3" w:rsidRPr="009D50C3" w:rsidRDefault="009D50C3" w:rsidP="009D50C3">
      <w:pPr>
        <w:spacing w:line="340" w:lineRule="exact"/>
        <w:ind w:right="960" w:firstLineChars="200" w:firstLine="48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>１　氏　名</w:t>
      </w:r>
    </w:p>
    <w:p w14:paraId="3A2AB3F2" w14:textId="77777777" w:rsidR="009D50C3" w:rsidRPr="009D50C3" w:rsidRDefault="009D50C3" w:rsidP="009D50C3">
      <w:pPr>
        <w:spacing w:line="340" w:lineRule="exact"/>
        <w:ind w:right="960" w:firstLineChars="200" w:firstLine="480"/>
        <w:rPr>
          <w:rFonts w:ascii="BIZ UDP明朝 Medium" w:eastAsia="BIZ UDP明朝 Medium" w:hAnsi="BIZ UDP明朝 Medium"/>
          <w:sz w:val="24"/>
          <w:szCs w:val="32"/>
        </w:rPr>
      </w:pPr>
    </w:p>
    <w:p w14:paraId="134615FF" w14:textId="77777777" w:rsidR="009D50C3" w:rsidRPr="009D50C3" w:rsidRDefault="009D50C3" w:rsidP="009D50C3">
      <w:pPr>
        <w:spacing w:line="340" w:lineRule="exact"/>
        <w:ind w:right="960" w:firstLineChars="200" w:firstLine="48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>２　所　属</w:t>
      </w:r>
    </w:p>
    <w:p w14:paraId="02C68B44" w14:textId="77777777" w:rsidR="009D50C3" w:rsidRPr="009D50C3" w:rsidRDefault="009D50C3" w:rsidP="009D50C3">
      <w:pPr>
        <w:spacing w:line="340" w:lineRule="exact"/>
        <w:ind w:right="960" w:firstLineChars="200" w:firstLine="480"/>
        <w:rPr>
          <w:rFonts w:ascii="BIZ UDP明朝 Medium" w:eastAsia="BIZ UDP明朝 Medium" w:hAnsi="BIZ UDP明朝 Medium"/>
          <w:sz w:val="24"/>
          <w:szCs w:val="32"/>
        </w:rPr>
      </w:pPr>
    </w:p>
    <w:p w14:paraId="15D968F4" w14:textId="77777777" w:rsidR="009D50C3" w:rsidRPr="009D50C3" w:rsidRDefault="009D50C3" w:rsidP="009D50C3">
      <w:pPr>
        <w:spacing w:line="340" w:lineRule="exact"/>
        <w:ind w:right="960" w:firstLineChars="200" w:firstLine="48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>３　住　所</w:t>
      </w:r>
    </w:p>
    <w:p w14:paraId="509C036D" w14:textId="77777777" w:rsidR="009D50C3" w:rsidRPr="009D50C3" w:rsidRDefault="009D50C3" w:rsidP="009D50C3">
      <w:pPr>
        <w:spacing w:line="340" w:lineRule="exact"/>
        <w:ind w:right="960" w:firstLineChars="200" w:firstLine="480"/>
        <w:rPr>
          <w:rFonts w:ascii="BIZ UDP明朝 Medium" w:eastAsia="BIZ UDP明朝 Medium" w:hAnsi="BIZ UDP明朝 Medium"/>
          <w:sz w:val="24"/>
          <w:szCs w:val="32"/>
        </w:rPr>
      </w:pPr>
    </w:p>
    <w:p w14:paraId="0C3C5294" w14:textId="77777777" w:rsidR="009D50C3" w:rsidRPr="009D50C3" w:rsidRDefault="009D50C3" w:rsidP="009D50C3">
      <w:pPr>
        <w:spacing w:line="340" w:lineRule="exact"/>
        <w:ind w:right="960" w:firstLineChars="200" w:firstLine="48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>４　連絡先</w:t>
      </w:r>
    </w:p>
    <w:p w14:paraId="0138B36A" w14:textId="77777777" w:rsidR="009D50C3" w:rsidRPr="009D50C3" w:rsidRDefault="009D50C3" w:rsidP="009D50C3">
      <w:pPr>
        <w:spacing w:line="340" w:lineRule="exact"/>
        <w:ind w:right="960" w:firstLineChars="200" w:firstLine="480"/>
        <w:rPr>
          <w:rFonts w:ascii="BIZ UDP明朝 Medium" w:eastAsia="BIZ UDP明朝 Medium" w:hAnsi="BIZ UDP明朝 Medium"/>
          <w:sz w:val="24"/>
          <w:szCs w:val="32"/>
        </w:rPr>
      </w:pPr>
    </w:p>
    <w:p w14:paraId="77478D19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５　その他</w:t>
      </w:r>
    </w:p>
    <w:p w14:paraId="0EFCDCA4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　　　・申込アドレス</w:t>
      </w:r>
    </w:p>
    <w:p w14:paraId="15A93574" w14:textId="77777777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　　　　茨城県ソフトボール協会　事務局長　瀬谷修宛</w:t>
      </w:r>
    </w:p>
    <w:p w14:paraId="689E355D" w14:textId="6B2B73FA" w:rsidR="009D50C3" w:rsidRPr="009D50C3" w:rsidRDefault="009D50C3" w:rsidP="009D50C3">
      <w:pPr>
        <w:spacing w:line="340" w:lineRule="exact"/>
        <w:ind w:right="960"/>
        <w:rPr>
          <w:rFonts w:ascii="BIZ UDP明朝 Medium" w:eastAsia="BIZ UDP明朝 Medium" w:hAnsi="BIZ UDP明朝 Medium"/>
          <w:sz w:val="24"/>
          <w:szCs w:val="32"/>
        </w:rPr>
      </w:pP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　　　　　　　　　　　　</w:t>
      </w:r>
      <w:hyperlink r:id="rId6" w:history="1">
        <w:r w:rsidRPr="009D50C3">
          <w:rPr>
            <w:rFonts w:ascii="BIZ UDP明朝 Medium" w:eastAsia="BIZ UDP明朝 Medium" w:hAnsi="BIZ UDP明朝 Medium"/>
            <w:color w:val="0563C1" w:themeColor="hyperlink"/>
            <w:sz w:val="24"/>
            <w:szCs w:val="32"/>
            <w:u w:val="single"/>
          </w:rPr>
          <w:t>I</w:t>
        </w:r>
        <w:r w:rsidRPr="009D50C3">
          <w:rPr>
            <w:rFonts w:ascii="BIZ UDP明朝 Medium" w:eastAsia="BIZ UDP明朝 Medium" w:hAnsi="BIZ UDP明朝 Medium" w:hint="eastAsia"/>
            <w:color w:val="0563C1" w:themeColor="hyperlink"/>
            <w:sz w:val="24"/>
            <w:szCs w:val="32"/>
            <w:u w:val="single"/>
          </w:rPr>
          <w:t>barakisoft2022@outlook.jp</w:t>
        </w:r>
      </w:hyperlink>
      <w:r w:rsidR="008C5ED1">
        <w:rPr>
          <w:rFonts w:ascii="BIZ UDP明朝 Medium" w:eastAsia="BIZ UDP明朝 Medium" w:hAnsi="BIZ UDP明朝 Medium" w:hint="eastAsia"/>
          <w:color w:val="0563C1" w:themeColor="hyperlink"/>
          <w:sz w:val="24"/>
          <w:szCs w:val="32"/>
          <w:u w:val="single"/>
        </w:rPr>
        <w:t xml:space="preserve">　</w:t>
      </w:r>
      <w:r w:rsidRPr="009D50C3">
        <w:rPr>
          <w:rFonts w:ascii="BIZ UDP明朝 Medium" w:eastAsia="BIZ UDP明朝 Medium" w:hAnsi="BIZ UDP明朝 Medium" w:hint="eastAsia"/>
          <w:sz w:val="24"/>
          <w:szCs w:val="32"/>
        </w:rPr>
        <w:t xml:space="preserve">      </w:t>
      </w:r>
    </w:p>
    <w:sectPr w:rsidR="009D50C3" w:rsidRPr="009D50C3" w:rsidSect="00C13E0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7177B" w14:textId="77777777" w:rsidR="00A54C0B" w:rsidRDefault="00A54C0B" w:rsidP="00EE0E62">
      <w:r>
        <w:separator/>
      </w:r>
    </w:p>
  </w:endnote>
  <w:endnote w:type="continuationSeparator" w:id="0">
    <w:p w14:paraId="08D2C75F" w14:textId="77777777" w:rsidR="00A54C0B" w:rsidRDefault="00A54C0B" w:rsidP="00EE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B8314" w14:textId="77777777" w:rsidR="00A54C0B" w:rsidRDefault="00A54C0B" w:rsidP="00EE0E62">
      <w:r>
        <w:separator/>
      </w:r>
    </w:p>
  </w:footnote>
  <w:footnote w:type="continuationSeparator" w:id="0">
    <w:p w14:paraId="2BFAFE5E" w14:textId="77777777" w:rsidR="00A54C0B" w:rsidRDefault="00A54C0B" w:rsidP="00EE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1"/>
    <w:rsid w:val="000323A4"/>
    <w:rsid w:val="00050651"/>
    <w:rsid w:val="00056D53"/>
    <w:rsid w:val="00083171"/>
    <w:rsid w:val="001135F0"/>
    <w:rsid w:val="00164086"/>
    <w:rsid w:val="00186CA4"/>
    <w:rsid w:val="00197DF5"/>
    <w:rsid w:val="001A6C55"/>
    <w:rsid w:val="001F6D38"/>
    <w:rsid w:val="00200D5C"/>
    <w:rsid w:val="00237398"/>
    <w:rsid w:val="0025644C"/>
    <w:rsid w:val="002B5327"/>
    <w:rsid w:val="002C4E22"/>
    <w:rsid w:val="002E20DE"/>
    <w:rsid w:val="003020EB"/>
    <w:rsid w:val="00312643"/>
    <w:rsid w:val="00324CE6"/>
    <w:rsid w:val="00327B59"/>
    <w:rsid w:val="00335029"/>
    <w:rsid w:val="00363FB3"/>
    <w:rsid w:val="00397C53"/>
    <w:rsid w:val="003A24DD"/>
    <w:rsid w:val="003A3B90"/>
    <w:rsid w:val="003A5E35"/>
    <w:rsid w:val="003B724B"/>
    <w:rsid w:val="003C07CD"/>
    <w:rsid w:val="003C0C5E"/>
    <w:rsid w:val="00453322"/>
    <w:rsid w:val="00463BEB"/>
    <w:rsid w:val="00464829"/>
    <w:rsid w:val="004A1C9F"/>
    <w:rsid w:val="004B7E99"/>
    <w:rsid w:val="004D56CF"/>
    <w:rsid w:val="00503F69"/>
    <w:rsid w:val="00571BA6"/>
    <w:rsid w:val="00576AD0"/>
    <w:rsid w:val="00576DCC"/>
    <w:rsid w:val="005802BD"/>
    <w:rsid w:val="00590F27"/>
    <w:rsid w:val="005C21D2"/>
    <w:rsid w:val="005D2AC8"/>
    <w:rsid w:val="005E45C4"/>
    <w:rsid w:val="00624FB8"/>
    <w:rsid w:val="00640639"/>
    <w:rsid w:val="00653820"/>
    <w:rsid w:val="00661E00"/>
    <w:rsid w:val="00674010"/>
    <w:rsid w:val="006B4F0D"/>
    <w:rsid w:val="006C28FA"/>
    <w:rsid w:val="006D54A4"/>
    <w:rsid w:val="0070775C"/>
    <w:rsid w:val="0071564C"/>
    <w:rsid w:val="007A7F81"/>
    <w:rsid w:val="007C1DFE"/>
    <w:rsid w:val="00806429"/>
    <w:rsid w:val="00810420"/>
    <w:rsid w:val="00817BDF"/>
    <w:rsid w:val="0082674D"/>
    <w:rsid w:val="008633DE"/>
    <w:rsid w:val="00883BC4"/>
    <w:rsid w:val="008A7A01"/>
    <w:rsid w:val="008C36F1"/>
    <w:rsid w:val="008C5ED1"/>
    <w:rsid w:val="008D2534"/>
    <w:rsid w:val="008E3056"/>
    <w:rsid w:val="008E3E36"/>
    <w:rsid w:val="008F0982"/>
    <w:rsid w:val="0090294D"/>
    <w:rsid w:val="009036C5"/>
    <w:rsid w:val="00905F56"/>
    <w:rsid w:val="00917A4C"/>
    <w:rsid w:val="00935309"/>
    <w:rsid w:val="00945308"/>
    <w:rsid w:val="0094698F"/>
    <w:rsid w:val="00955946"/>
    <w:rsid w:val="00967FCA"/>
    <w:rsid w:val="009A42A9"/>
    <w:rsid w:val="009C3761"/>
    <w:rsid w:val="009C56BA"/>
    <w:rsid w:val="009D50C3"/>
    <w:rsid w:val="00A00E82"/>
    <w:rsid w:val="00A37F06"/>
    <w:rsid w:val="00A532F7"/>
    <w:rsid w:val="00A53F7F"/>
    <w:rsid w:val="00A54C0B"/>
    <w:rsid w:val="00A54E78"/>
    <w:rsid w:val="00A567CA"/>
    <w:rsid w:val="00AA2E93"/>
    <w:rsid w:val="00AE4136"/>
    <w:rsid w:val="00AE679F"/>
    <w:rsid w:val="00B07202"/>
    <w:rsid w:val="00B37996"/>
    <w:rsid w:val="00B704EA"/>
    <w:rsid w:val="00B82891"/>
    <w:rsid w:val="00BD3222"/>
    <w:rsid w:val="00C13E03"/>
    <w:rsid w:val="00C2770C"/>
    <w:rsid w:val="00C3501B"/>
    <w:rsid w:val="00C353E4"/>
    <w:rsid w:val="00C90FAF"/>
    <w:rsid w:val="00CD1E4C"/>
    <w:rsid w:val="00CE72B6"/>
    <w:rsid w:val="00CF4629"/>
    <w:rsid w:val="00D232DE"/>
    <w:rsid w:val="00D44EBB"/>
    <w:rsid w:val="00DA5656"/>
    <w:rsid w:val="00DC33C4"/>
    <w:rsid w:val="00DE1E4B"/>
    <w:rsid w:val="00E15B5F"/>
    <w:rsid w:val="00E2123C"/>
    <w:rsid w:val="00E272D2"/>
    <w:rsid w:val="00E631F8"/>
    <w:rsid w:val="00E90186"/>
    <w:rsid w:val="00EC7FC9"/>
    <w:rsid w:val="00ED147A"/>
    <w:rsid w:val="00ED5C62"/>
    <w:rsid w:val="00EE0E62"/>
    <w:rsid w:val="00EE69ED"/>
    <w:rsid w:val="00F01807"/>
    <w:rsid w:val="00F0732E"/>
    <w:rsid w:val="00F602C2"/>
    <w:rsid w:val="00F92548"/>
    <w:rsid w:val="00F9388A"/>
    <w:rsid w:val="00FA0638"/>
    <w:rsid w:val="00FC2B45"/>
    <w:rsid w:val="00FF0B67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84BB4"/>
  <w15:chartTrackingRefBased/>
  <w15:docId w15:val="{3CDE3CC0-0C2A-42AD-958C-A4D60356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6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0F27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590F27"/>
    <w:rPr>
      <w:rFonts w:asciiTheme="minorEastAsia" w:hAnsiTheme="minorEastAsia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590F27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590F27"/>
    <w:rPr>
      <w:rFonts w:asciiTheme="minorEastAsia" w:hAnsiTheme="minorEastAsia" w:cs="Times New Roman"/>
      <w:szCs w:val="21"/>
    </w:rPr>
  </w:style>
  <w:style w:type="table" w:styleId="a7">
    <w:name w:val="Table Grid"/>
    <w:basedOn w:val="a1"/>
    <w:uiPriority w:val="39"/>
    <w:rsid w:val="0086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0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0E62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E0E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0E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arakisoft2022@outlook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osamu seya</dc:creator>
  <cp:keywords/>
  <dc:description/>
  <cp:lastModifiedBy>修 瀬谷</cp:lastModifiedBy>
  <cp:revision>4</cp:revision>
  <cp:lastPrinted>2022-08-17T05:01:00Z</cp:lastPrinted>
  <dcterms:created xsi:type="dcterms:W3CDTF">2024-10-08T01:00:00Z</dcterms:created>
  <dcterms:modified xsi:type="dcterms:W3CDTF">2024-10-08T01:33:00Z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-1342720562</vt:i4>
  </property>
</Properties>
</file>